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8119F" w14:textId="0CF99073" w:rsidR="00641259" w:rsidRPr="005E2E31" w:rsidRDefault="0099717F" w:rsidP="00F90052">
      <w:pPr>
        <w:rPr>
          <w:b/>
        </w:rPr>
      </w:pPr>
      <w:r>
        <w:rPr>
          <w:b/>
        </w:rPr>
        <w:t xml:space="preserve">OMS- Upravljanje </w:t>
      </w:r>
      <w:r w:rsidR="00EE353B" w:rsidRPr="005E2E31">
        <w:rPr>
          <w:b/>
        </w:rPr>
        <w:t>d.o.o.</w:t>
      </w:r>
      <w:r w:rsidR="00641259" w:rsidRPr="005E2E31">
        <w:rPr>
          <w:b/>
        </w:rPr>
        <w:t xml:space="preserve"> u stečaju</w:t>
      </w:r>
    </w:p>
    <w:p w14:paraId="5E04440C" w14:textId="0427108E" w:rsidR="005E2E31" w:rsidRDefault="005E2E31" w:rsidP="00F90052"/>
    <w:p w14:paraId="64B36C67" w14:textId="77777777" w:rsidR="00641259" w:rsidRDefault="00641259" w:rsidP="00F90052"/>
    <w:p w14:paraId="5252A8C6" w14:textId="0A215EDF" w:rsidR="00F90052" w:rsidRDefault="00641259" w:rsidP="00F90052">
      <w:pPr>
        <w:rPr>
          <w:b/>
        </w:rPr>
      </w:pPr>
      <w:r>
        <w:tab/>
      </w:r>
      <w:r>
        <w:tab/>
      </w:r>
      <w:r>
        <w:tab/>
      </w:r>
      <w:r>
        <w:tab/>
      </w:r>
      <w:r w:rsidR="00B2221C">
        <w:tab/>
      </w:r>
      <w:r w:rsidR="00B2221C">
        <w:tab/>
      </w:r>
      <w:r w:rsidR="00B2221C">
        <w:tab/>
      </w:r>
      <w:r w:rsidR="00B2221C">
        <w:tab/>
        <w:t xml:space="preserve">       </w:t>
      </w:r>
      <w:r w:rsidR="00F90052" w:rsidRPr="00076F9E">
        <w:rPr>
          <w:b/>
        </w:rPr>
        <w:t xml:space="preserve">      </w:t>
      </w:r>
      <w:r>
        <w:rPr>
          <w:b/>
        </w:rPr>
        <w:t xml:space="preserve"> St-</w:t>
      </w:r>
      <w:r w:rsidR="0099717F">
        <w:rPr>
          <w:b/>
        </w:rPr>
        <w:t>453</w:t>
      </w:r>
      <w:r>
        <w:rPr>
          <w:b/>
        </w:rPr>
        <w:t>/202</w:t>
      </w:r>
      <w:r w:rsidR="00472A5D">
        <w:rPr>
          <w:b/>
        </w:rPr>
        <w:t>3</w:t>
      </w:r>
    </w:p>
    <w:p w14:paraId="29C5F81B" w14:textId="77777777" w:rsidR="00472A5D" w:rsidRDefault="00472A5D" w:rsidP="00F90052">
      <w:pPr>
        <w:rPr>
          <w:b/>
        </w:rPr>
      </w:pPr>
    </w:p>
    <w:p w14:paraId="6E899E14" w14:textId="77777777" w:rsidR="00472A5D" w:rsidRDefault="00472A5D" w:rsidP="00F90052">
      <w:pPr>
        <w:rPr>
          <w:b/>
        </w:rPr>
      </w:pPr>
    </w:p>
    <w:p w14:paraId="48218959" w14:textId="77777777" w:rsidR="0094695B" w:rsidRDefault="0094695B" w:rsidP="00F90052">
      <w:pPr>
        <w:rPr>
          <w:b/>
        </w:rPr>
      </w:pPr>
    </w:p>
    <w:p w14:paraId="499EF7DE" w14:textId="77777777" w:rsidR="0094695B" w:rsidRPr="0094695B" w:rsidRDefault="0094695B" w:rsidP="0094695B">
      <w:pPr>
        <w:spacing w:line="259" w:lineRule="auto"/>
        <w:jc w:val="center"/>
        <w:rPr>
          <w:b/>
          <w:sz w:val="28"/>
          <w:szCs w:val="28"/>
        </w:rPr>
      </w:pPr>
      <w:r w:rsidRPr="0094695B">
        <w:rPr>
          <w:b/>
          <w:sz w:val="28"/>
          <w:szCs w:val="28"/>
        </w:rPr>
        <w:t>POPIS PREDMETA STEČAJNE MASE</w:t>
      </w:r>
    </w:p>
    <w:p w14:paraId="7297E5FF" w14:textId="77777777" w:rsidR="0094695B" w:rsidRPr="0094695B" w:rsidRDefault="0094695B" w:rsidP="0094695B">
      <w:pPr>
        <w:spacing w:line="259" w:lineRule="auto"/>
        <w:jc w:val="center"/>
        <w:rPr>
          <w:b/>
          <w:sz w:val="28"/>
          <w:szCs w:val="28"/>
        </w:rPr>
      </w:pPr>
      <w:r w:rsidRPr="0094695B">
        <w:rPr>
          <w:b/>
          <w:sz w:val="28"/>
          <w:szCs w:val="28"/>
        </w:rPr>
        <w:t>/ ČLANAK 221. SZ /</w:t>
      </w:r>
    </w:p>
    <w:p w14:paraId="485F6C7C" w14:textId="77777777" w:rsidR="0094695B" w:rsidRDefault="0094695B" w:rsidP="0094695B">
      <w:pPr>
        <w:spacing w:line="259" w:lineRule="auto"/>
        <w:jc w:val="center"/>
        <w:rPr>
          <w:b/>
          <w:sz w:val="28"/>
          <w:szCs w:val="28"/>
        </w:rPr>
      </w:pPr>
    </w:p>
    <w:p w14:paraId="12FD5B0E" w14:textId="77777777" w:rsidR="00472A5D" w:rsidRDefault="00472A5D" w:rsidP="0094695B">
      <w:pPr>
        <w:spacing w:line="259" w:lineRule="auto"/>
        <w:jc w:val="center"/>
        <w:rPr>
          <w:b/>
          <w:sz w:val="28"/>
          <w:szCs w:val="28"/>
        </w:rPr>
      </w:pPr>
    </w:p>
    <w:p w14:paraId="7BFFD3D1" w14:textId="77777777" w:rsidR="00472A5D" w:rsidRPr="0094695B" w:rsidRDefault="00472A5D" w:rsidP="0094695B">
      <w:pPr>
        <w:spacing w:line="259" w:lineRule="auto"/>
        <w:jc w:val="center"/>
        <w:rPr>
          <w:b/>
          <w:sz w:val="28"/>
          <w:szCs w:val="28"/>
        </w:rPr>
      </w:pPr>
    </w:p>
    <w:p w14:paraId="79E054C5" w14:textId="1D289754" w:rsidR="0094695B" w:rsidRDefault="0099717F" w:rsidP="00F90052">
      <w:r>
        <w:t xml:space="preserve">             Pokretnine:</w:t>
      </w:r>
    </w:p>
    <w:p w14:paraId="5412437F" w14:textId="77777777" w:rsidR="0099717F" w:rsidRDefault="0099717F" w:rsidP="00F90052"/>
    <w:tbl>
      <w:tblPr>
        <w:tblW w:w="9413" w:type="dxa"/>
        <w:tblLook w:val="04A0" w:firstRow="1" w:lastRow="0" w:firstColumn="1" w:lastColumn="0" w:noHBand="0" w:noVBand="1"/>
      </w:tblPr>
      <w:tblGrid>
        <w:gridCol w:w="931"/>
        <w:gridCol w:w="1898"/>
        <w:gridCol w:w="1012"/>
        <w:gridCol w:w="1061"/>
        <w:gridCol w:w="759"/>
        <w:gridCol w:w="653"/>
        <w:gridCol w:w="696"/>
        <w:gridCol w:w="1374"/>
        <w:gridCol w:w="1029"/>
      </w:tblGrid>
      <w:tr w:rsidR="0099717F" w:rsidRPr="00527368" w14:paraId="72EA052D" w14:textId="77777777" w:rsidTr="003D2832">
        <w:trPr>
          <w:trHeight w:val="751"/>
        </w:trPr>
        <w:tc>
          <w:tcPr>
            <w:tcW w:w="1031" w:type="dxa"/>
            <w:tcBorders>
              <w:top w:val="single" w:sz="4" w:space="0" w:color="A0A0A0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9EBEF5" w:fill="B0CBF0"/>
            <w:hideMark/>
          </w:tcPr>
          <w:p w14:paraId="32756FF3" w14:textId="77777777" w:rsidR="0099717F" w:rsidRPr="00527368" w:rsidRDefault="0099717F" w:rsidP="003D28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Broj</w:t>
            </w:r>
          </w:p>
        </w:tc>
        <w:tc>
          <w:tcPr>
            <w:tcW w:w="2128" w:type="dxa"/>
            <w:tcBorders>
              <w:top w:val="single" w:sz="4" w:space="0" w:color="A0A0A0"/>
              <w:left w:val="nil"/>
              <w:bottom w:val="single" w:sz="4" w:space="0" w:color="A0A0A0"/>
              <w:right w:val="single" w:sz="4" w:space="0" w:color="A0A0A0"/>
            </w:tcBorders>
            <w:shd w:val="clear" w:color="9EBEF5" w:fill="B0CBF0"/>
            <w:hideMark/>
          </w:tcPr>
          <w:p w14:paraId="5E547BC4" w14:textId="77777777" w:rsidR="0099717F" w:rsidRPr="00527368" w:rsidRDefault="0099717F" w:rsidP="003D28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Naziv osnovnog sredstva</w:t>
            </w:r>
          </w:p>
        </w:tc>
        <w:tc>
          <w:tcPr>
            <w:tcW w:w="919" w:type="dxa"/>
            <w:tcBorders>
              <w:top w:val="single" w:sz="4" w:space="0" w:color="A0A0A0"/>
              <w:left w:val="nil"/>
              <w:bottom w:val="single" w:sz="4" w:space="0" w:color="A0A0A0"/>
              <w:right w:val="single" w:sz="4" w:space="0" w:color="A0A0A0"/>
            </w:tcBorders>
            <w:shd w:val="clear" w:color="9EBEF5" w:fill="B0CBF0"/>
            <w:hideMark/>
          </w:tcPr>
          <w:p w14:paraId="6A1CFAC6" w14:textId="77777777" w:rsidR="0099717F" w:rsidRPr="00527368" w:rsidRDefault="0099717F" w:rsidP="003D28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Nabavna vrijednost</w:t>
            </w:r>
          </w:p>
        </w:tc>
        <w:tc>
          <w:tcPr>
            <w:tcW w:w="967" w:type="dxa"/>
            <w:tcBorders>
              <w:top w:val="single" w:sz="4" w:space="0" w:color="A0A0A0"/>
              <w:left w:val="nil"/>
              <w:bottom w:val="single" w:sz="4" w:space="0" w:color="A0A0A0"/>
              <w:right w:val="single" w:sz="4" w:space="0" w:color="A0A0A0"/>
            </w:tcBorders>
            <w:shd w:val="clear" w:color="9EBEF5" w:fill="B0CBF0"/>
            <w:hideMark/>
          </w:tcPr>
          <w:p w14:paraId="74CD5F55" w14:textId="77777777" w:rsidR="0099717F" w:rsidRPr="00527368" w:rsidRDefault="0099717F" w:rsidP="003D28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Vrijednost na 01.01.2022.</w:t>
            </w:r>
          </w:p>
        </w:tc>
        <w:tc>
          <w:tcPr>
            <w:tcW w:w="661" w:type="dxa"/>
            <w:tcBorders>
              <w:top w:val="single" w:sz="4" w:space="0" w:color="A0A0A0"/>
              <w:left w:val="nil"/>
              <w:bottom w:val="single" w:sz="4" w:space="0" w:color="A0A0A0"/>
              <w:right w:val="single" w:sz="4" w:space="0" w:color="A0A0A0"/>
            </w:tcBorders>
            <w:shd w:val="clear" w:color="9EBEF5" w:fill="B0CBF0"/>
            <w:hideMark/>
          </w:tcPr>
          <w:p w14:paraId="05CF452E" w14:textId="77777777" w:rsidR="0099717F" w:rsidRPr="00527368" w:rsidRDefault="0099717F" w:rsidP="003D28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Vijek trajanja</w:t>
            </w:r>
          </w:p>
        </w:tc>
        <w:tc>
          <w:tcPr>
            <w:tcW w:w="661" w:type="dxa"/>
            <w:tcBorders>
              <w:top w:val="single" w:sz="4" w:space="0" w:color="A0A0A0"/>
              <w:left w:val="nil"/>
              <w:bottom w:val="single" w:sz="4" w:space="0" w:color="A0A0A0"/>
              <w:right w:val="single" w:sz="4" w:space="0" w:color="A0A0A0"/>
            </w:tcBorders>
            <w:shd w:val="clear" w:color="9EBEF5" w:fill="B0CBF0"/>
            <w:hideMark/>
          </w:tcPr>
          <w:p w14:paraId="7B9DAE94" w14:textId="77777777" w:rsidR="0099717F" w:rsidRPr="00527368" w:rsidRDefault="0099717F" w:rsidP="003D28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Stopa</w:t>
            </w:r>
          </w:p>
        </w:tc>
        <w:tc>
          <w:tcPr>
            <w:tcW w:w="709" w:type="dxa"/>
            <w:tcBorders>
              <w:top w:val="single" w:sz="4" w:space="0" w:color="A0A0A0"/>
              <w:left w:val="nil"/>
              <w:bottom w:val="single" w:sz="4" w:space="0" w:color="A0A0A0"/>
              <w:right w:val="single" w:sz="4" w:space="0" w:color="A0A0A0"/>
            </w:tcBorders>
            <w:shd w:val="clear" w:color="9EBEF5" w:fill="B0CBF0"/>
            <w:hideMark/>
          </w:tcPr>
          <w:p w14:paraId="6B3F5ECC" w14:textId="77777777" w:rsidR="0099717F" w:rsidRPr="00527368" w:rsidRDefault="0099717F" w:rsidP="003D28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Svota otpisa</w:t>
            </w:r>
          </w:p>
        </w:tc>
        <w:tc>
          <w:tcPr>
            <w:tcW w:w="1241" w:type="dxa"/>
            <w:tcBorders>
              <w:top w:val="single" w:sz="4" w:space="0" w:color="A0A0A0"/>
              <w:left w:val="nil"/>
              <w:bottom w:val="single" w:sz="4" w:space="0" w:color="A0A0A0"/>
              <w:right w:val="single" w:sz="4" w:space="0" w:color="A0A0A0"/>
            </w:tcBorders>
            <w:shd w:val="clear" w:color="9EBEF5" w:fill="B0CBF0"/>
            <w:hideMark/>
          </w:tcPr>
          <w:p w14:paraId="79249BD6" w14:textId="77777777" w:rsidR="0099717F" w:rsidRPr="00527368" w:rsidRDefault="0099717F" w:rsidP="003D28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Knjigovodstvena vrijednost na 31.12.2022.</w:t>
            </w:r>
          </w:p>
        </w:tc>
        <w:tc>
          <w:tcPr>
            <w:tcW w:w="1096" w:type="dxa"/>
            <w:tcBorders>
              <w:top w:val="single" w:sz="4" w:space="0" w:color="A0A0A0"/>
              <w:left w:val="nil"/>
              <w:bottom w:val="single" w:sz="4" w:space="0" w:color="A0A0A0"/>
              <w:right w:val="single" w:sz="4" w:space="0" w:color="A0A0A0"/>
            </w:tcBorders>
            <w:shd w:val="clear" w:color="9EBEF5" w:fill="B0CBF0"/>
            <w:hideMark/>
          </w:tcPr>
          <w:p w14:paraId="0C7B57F5" w14:textId="77777777" w:rsidR="0099717F" w:rsidRPr="00527368" w:rsidRDefault="0099717F" w:rsidP="003D28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Oznaka DI</w:t>
            </w:r>
          </w:p>
        </w:tc>
      </w:tr>
      <w:tr w:rsidR="0099717F" w:rsidRPr="00527368" w14:paraId="6714030F" w14:textId="77777777" w:rsidTr="003D2832">
        <w:trPr>
          <w:trHeight w:val="300"/>
        </w:trPr>
        <w:tc>
          <w:tcPr>
            <w:tcW w:w="1031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FFFFCC" w:fill="FFFFFF"/>
            <w:hideMark/>
          </w:tcPr>
          <w:p w14:paraId="16D591E0" w14:textId="77777777" w:rsidR="0099717F" w:rsidRPr="00527368" w:rsidRDefault="0099717F" w:rsidP="003D283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FFFFCC" w:fill="FFFFFF"/>
            <w:hideMark/>
          </w:tcPr>
          <w:p w14:paraId="1A4A020A" w14:textId="77777777" w:rsidR="0099717F" w:rsidRPr="00527368" w:rsidRDefault="0099717F" w:rsidP="003D283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FFFFCC" w:fill="FFFFFF"/>
            <w:hideMark/>
          </w:tcPr>
          <w:p w14:paraId="243CEDEF" w14:textId="77777777" w:rsidR="0099717F" w:rsidRPr="00527368" w:rsidRDefault="0099717F" w:rsidP="003D283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FFFFCC" w:fill="FFFFFF"/>
            <w:hideMark/>
          </w:tcPr>
          <w:p w14:paraId="5080BB6C" w14:textId="77777777" w:rsidR="0099717F" w:rsidRPr="00527368" w:rsidRDefault="0099717F" w:rsidP="003D283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FFFFCC" w:fill="FFFFFF"/>
            <w:hideMark/>
          </w:tcPr>
          <w:p w14:paraId="75A2F0A7" w14:textId="77777777" w:rsidR="0099717F" w:rsidRPr="00527368" w:rsidRDefault="0099717F" w:rsidP="003D283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FFFFCC" w:fill="FFFFFF"/>
            <w:hideMark/>
          </w:tcPr>
          <w:p w14:paraId="06F72F62" w14:textId="77777777" w:rsidR="0099717F" w:rsidRPr="00527368" w:rsidRDefault="0099717F" w:rsidP="003D283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FFFFCC" w:fill="FFFFFF"/>
            <w:hideMark/>
          </w:tcPr>
          <w:p w14:paraId="53E167B1" w14:textId="77777777" w:rsidR="0099717F" w:rsidRPr="00527368" w:rsidRDefault="0099717F" w:rsidP="003D283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FFFFCC" w:fill="FFFFFF"/>
            <w:hideMark/>
          </w:tcPr>
          <w:p w14:paraId="0953C7C6" w14:textId="77777777" w:rsidR="0099717F" w:rsidRPr="00527368" w:rsidRDefault="0099717F" w:rsidP="003D283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FFFFCC" w:fill="FFFFFF"/>
            <w:hideMark/>
          </w:tcPr>
          <w:p w14:paraId="6E239B91" w14:textId="77777777" w:rsidR="0099717F" w:rsidRPr="00527368" w:rsidRDefault="0099717F" w:rsidP="003D283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9717F" w:rsidRPr="00527368" w14:paraId="6E93478F" w14:textId="77777777" w:rsidTr="003D2832">
        <w:trPr>
          <w:trHeight w:val="300"/>
        </w:trPr>
        <w:tc>
          <w:tcPr>
            <w:tcW w:w="1031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FFFFCC" w:fill="FFFFFF"/>
            <w:hideMark/>
          </w:tcPr>
          <w:p w14:paraId="05C63A2F" w14:textId="77777777" w:rsidR="0099717F" w:rsidRPr="00527368" w:rsidRDefault="0099717F" w:rsidP="003D283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FFFFCC" w:fill="FFFFFF"/>
            <w:hideMark/>
          </w:tcPr>
          <w:p w14:paraId="20B2C77C" w14:textId="77777777" w:rsidR="0099717F" w:rsidRPr="00527368" w:rsidRDefault="0099717F" w:rsidP="003D283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Opel MOKKA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FFFFCC" w:fill="FFFFFF"/>
            <w:hideMark/>
          </w:tcPr>
          <w:p w14:paraId="059BB28C" w14:textId="77777777" w:rsidR="0099717F" w:rsidRPr="00527368" w:rsidRDefault="0099717F" w:rsidP="003D283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177.325,68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FFFFCC" w:fill="FFFFFF"/>
            <w:hideMark/>
          </w:tcPr>
          <w:p w14:paraId="411D57D0" w14:textId="77777777" w:rsidR="0099717F" w:rsidRPr="00527368" w:rsidRDefault="0099717F" w:rsidP="003D283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177.325,68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FFFFCC" w:fill="FFFFFF"/>
            <w:hideMark/>
          </w:tcPr>
          <w:p w14:paraId="1DBE8DD2" w14:textId="77777777" w:rsidR="0099717F" w:rsidRPr="00527368" w:rsidRDefault="0099717F" w:rsidP="003D283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FFFFCC" w:fill="FFFFFF"/>
            <w:hideMark/>
          </w:tcPr>
          <w:p w14:paraId="3253812A" w14:textId="77777777" w:rsidR="0099717F" w:rsidRPr="00527368" w:rsidRDefault="0099717F" w:rsidP="003D283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FFFFCC" w:fill="FFFFFF"/>
            <w:hideMark/>
          </w:tcPr>
          <w:p w14:paraId="488EF3DC" w14:textId="77777777" w:rsidR="0099717F" w:rsidRPr="00527368" w:rsidRDefault="0099717F" w:rsidP="003D283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FFFFCC" w:fill="FFFFFF"/>
            <w:hideMark/>
          </w:tcPr>
          <w:p w14:paraId="2F2E2354" w14:textId="77777777" w:rsidR="0099717F" w:rsidRPr="00527368" w:rsidRDefault="0099717F" w:rsidP="003D283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177.325,68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FFFFCC" w:fill="FFFFFF"/>
            <w:hideMark/>
          </w:tcPr>
          <w:p w14:paraId="180E1048" w14:textId="77777777" w:rsidR="0099717F" w:rsidRPr="00527368" w:rsidRDefault="0099717F" w:rsidP="003D283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9717F" w:rsidRPr="00527368" w14:paraId="210CA496" w14:textId="77777777" w:rsidTr="003D2832">
        <w:trPr>
          <w:trHeight w:val="300"/>
        </w:trPr>
        <w:tc>
          <w:tcPr>
            <w:tcW w:w="1031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FFFFCC" w:fill="FFFFFF"/>
            <w:hideMark/>
          </w:tcPr>
          <w:p w14:paraId="232D3C00" w14:textId="77777777" w:rsidR="0099717F" w:rsidRPr="00527368" w:rsidRDefault="0099717F" w:rsidP="003D283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FFFFCC" w:fill="FFFFFF"/>
            <w:hideMark/>
          </w:tcPr>
          <w:p w14:paraId="19639A01" w14:textId="77777777" w:rsidR="0099717F" w:rsidRPr="00527368" w:rsidRDefault="0099717F" w:rsidP="003D283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Mercedes Benz E-klasa 4Matic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FFFFCC" w:fill="FFFFFF"/>
            <w:hideMark/>
          </w:tcPr>
          <w:p w14:paraId="1D17CF37" w14:textId="77777777" w:rsidR="0099717F" w:rsidRPr="00527368" w:rsidRDefault="0099717F" w:rsidP="003D283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434.676,75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FFFFCC" w:fill="FFFFFF"/>
            <w:hideMark/>
          </w:tcPr>
          <w:p w14:paraId="357522F5" w14:textId="77777777" w:rsidR="0099717F" w:rsidRPr="00527368" w:rsidRDefault="0099717F" w:rsidP="003D283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434.676,75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FFFFCC" w:fill="FFFFFF"/>
            <w:hideMark/>
          </w:tcPr>
          <w:p w14:paraId="69CAF0C3" w14:textId="77777777" w:rsidR="0099717F" w:rsidRPr="00527368" w:rsidRDefault="0099717F" w:rsidP="003D283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FFFFCC" w:fill="FFFFFF"/>
            <w:hideMark/>
          </w:tcPr>
          <w:p w14:paraId="298347ED" w14:textId="77777777" w:rsidR="0099717F" w:rsidRPr="00527368" w:rsidRDefault="0099717F" w:rsidP="003D283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FFFFCC" w:fill="FFFFFF"/>
            <w:hideMark/>
          </w:tcPr>
          <w:p w14:paraId="2C6B15D5" w14:textId="77777777" w:rsidR="0099717F" w:rsidRPr="00527368" w:rsidRDefault="0099717F" w:rsidP="003D283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FFFFCC" w:fill="FFFFFF"/>
            <w:hideMark/>
          </w:tcPr>
          <w:p w14:paraId="233151D7" w14:textId="77777777" w:rsidR="0099717F" w:rsidRPr="00527368" w:rsidRDefault="0099717F" w:rsidP="003D283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434.676,75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FFFFCC" w:fill="FFFFFF"/>
            <w:hideMark/>
          </w:tcPr>
          <w:p w14:paraId="361D6731" w14:textId="77777777" w:rsidR="0099717F" w:rsidRPr="00527368" w:rsidRDefault="0099717F" w:rsidP="003D283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9717F" w:rsidRPr="00527368" w14:paraId="37FE5A7E" w14:textId="77777777" w:rsidTr="003D2832">
        <w:trPr>
          <w:trHeight w:val="300"/>
        </w:trPr>
        <w:tc>
          <w:tcPr>
            <w:tcW w:w="1031" w:type="dxa"/>
            <w:tcBorders>
              <w:top w:val="nil"/>
              <w:left w:val="single" w:sz="4" w:space="0" w:color="A0A0A0"/>
              <w:bottom w:val="single" w:sz="4" w:space="0" w:color="A0A0A0"/>
              <w:right w:val="single" w:sz="4" w:space="0" w:color="A0A0A0"/>
            </w:tcBorders>
            <w:shd w:val="clear" w:color="FFFFCC" w:fill="FFFFFF"/>
            <w:hideMark/>
          </w:tcPr>
          <w:p w14:paraId="7D12C38A" w14:textId="77777777" w:rsidR="0099717F" w:rsidRPr="00527368" w:rsidRDefault="0099717F" w:rsidP="003D283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FFFFCC" w:fill="FFFFFF"/>
            <w:hideMark/>
          </w:tcPr>
          <w:p w14:paraId="53E4760D" w14:textId="77777777" w:rsidR="0099717F" w:rsidRPr="00527368" w:rsidRDefault="0099717F" w:rsidP="003D283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Mercedes Benz E-klasa 4Matic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FFFFCC" w:fill="FFFFFF"/>
            <w:hideMark/>
          </w:tcPr>
          <w:p w14:paraId="7E91A05E" w14:textId="77777777" w:rsidR="0099717F" w:rsidRPr="00527368" w:rsidRDefault="0099717F" w:rsidP="003D283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434.676,75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FFFFCC" w:fill="FFFFFF"/>
            <w:hideMark/>
          </w:tcPr>
          <w:p w14:paraId="33C23993" w14:textId="77777777" w:rsidR="0099717F" w:rsidRPr="00527368" w:rsidRDefault="0099717F" w:rsidP="003D283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434.676,75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FFFFCC" w:fill="FFFFFF"/>
            <w:hideMark/>
          </w:tcPr>
          <w:p w14:paraId="3D2786F5" w14:textId="77777777" w:rsidR="0099717F" w:rsidRPr="00527368" w:rsidRDefault="0099717F" w:rsidP="003D283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20,00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FFFFCC" w:fill="FFFFFF"/>
            <w:hideMark/>
          </w:tcPr>
          <w:p w14:paraId="30713494" w14:textId="77777777" w:rsidR="0099717F" w:rsidRPr="00527368" w:rsidRDefault="0099717F" w:rsidP="003D283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FFFFCC" w:fill="FFFFFF"/>
            <w:hideMark/>
          </w:tcPr>
          <w:p w14:paraId="01FAE7DD" w14:textId="77777777" w:rsidR="0099717F" w:rsidRPr="00527368" w:rsidRDefault="0099717F" w:rsidP="003D283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FFFFCC" w:fill="FFFFFF"/>
            <w:hideMark/>
          </w:tcPr>
          <w:p w14:paraId="119DB173" w14:textId="77777777" w:rsidR="0099717F" w:rsidRPr="00527368" w:rsidRDefault="0099717F" w:rsidP="003D283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434.676,75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FFFFCC" w:fill="FFFFFF"/>
            <w:hideMark/>
          </w:tcPr>
          <w:p w14:paraId="69AD4A0A" w14:textId="77777777" w:rsidR="0099717F" w:rsidRPr="00527368" w:rsidRDefault="0099717F" w:rsidP="003D283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9717F" w:rsidRPr="00527368" w14:paraId="5A3F7B02" w14:textId="77777777" w:rsidTr="003D2832">
        <w:trPr>
          <w:trHeight w:val="358"/>
        </w:trPr>
        <w:tc>
          <w:tcPr>
            <w:tcW w:w="1031" w:type="dxa"/>
            <w:tcBorders>
              <w:top w:val="single" w:sz="4" w:space="0" w:color="6A8CCB"/>
              <w:left w:val="single" w:sz="4" w:space="0" w:color="6A8CCB"/>
              <w:bottom w:val="single" w:sz="4" w:space="0" w:color="6A8CCB"/>
              <w:right w:val="single" w:sz="4" w:space="0" w:color="6A8CCB"/>
            </w:tcBorders>
            <w:shd w:val="clear" w:color="B0CBF0" w:fill="9EBEF5"/>
            <w:hideMark/>
          </w:tcPr>
          <w:p w14:paraId="33E26D17" w14:textId="77777777" w:rsidR="0099717F" w:rsidRPr="00527368" w:rsidRDefault="0099717F" w:rsidP="003D283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0A0A0"/>
              <w:right w:val="nil"/>
            </w:tcBorders>
            <w:shd w:val="clear" w:color="B0CBF0" w:fill="9EBEF5"/>
            <w:hideMark/>
          </w:tcPr>
          <w:p w14:paraId="107FD29E" w14:textId="77777777" w:rsidR="0099717F" w:rsidRPr="00527368" w:rsidRDefault="0099717F" w:rsidP="003D283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19" w:type="dxa"/>
            <w:tcBorders>
              <w:top w:val="single" w:sz="4" w:space="0" w:color="6A8CCB"/>
              <w:left w:val="single" w:sz="4" w:space="0" w:color="6A8CCB"/>
              <w:bottom w:val="single" w:sz="4" w:space="0" w:color="6A8CCB"/>
              <w:right w:val="single" w:sz="4" w:space="0" w:color="6A8CCB"/>
            </w:tcBorders>
            <w:shd w:val="clear" w:color="B0CBF0" w:fill="9EBEF5"/>
            <w:hideMark/>
          </w:tcPr>
          <w:p w14:paraId="12BFA0E9" w14:textId="77777777" w:rsidR="0099717F" w:rsidRPr="00527368" w:rsidRDefault="0099717F" w:rsidP="003D283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67" w:type="dxa"/>
            <w:tcBorders>
              <w:top w:val="single" w:sz="4" w:space="0" w:color="6A8CCB"/>
              <w:left w:val="nil"/>
              <w:bottom w:val="single" w:sz="4" w:space="0" w:color="6A8CCB"/>
              <w:right w:val="single" w:sz="4" w:space="0" w:color="6A8CCB"/>
            </w:tcBorders>
            <w:shd w:val="clear" w:color="B0CBF0" w:fill="9EBEF5"/>
            <w:hideMark/>
          </w:tcPr>
          <w:p w14:paraId="5C8CD63F" w14:textId="77777777" w:rsidR="0099717F" w:rsidRPr="00527368" w:rsidRDefault="0099717F" w:rsidP="003D283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0A0A0"/>
              <w:right w:val="nil"/>
            </w:tcBorders>
            <w:shd w:val="clear" w:color="B0CBF0" w:fill="9EBEF5"/>
            <w:hideMark/>
          </w:tcPr>
          <w:p w14:paraId="2204134B" w14:textId="77777777" w:rsidR="0099717F" w:rsidRPr="00527368" w:rsidRDefault="0099717F" w:rsidP="003D283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0A0A0"/>
              <w:right w:val="nil"/>
            </w:tcBorders>
            <w:shd w:val="clear" w:color="B0CBF0" w:fill="9EBEF5"/>
            <w:hideMark/>
          </w:tcPr>
          <w:p w14:paraId="1164E703" w14:textId="77777777" w:rsidR="0099717F" w:rsidRPr="00527368" w:rsidRDefault="0099717F" w:rsidP="003D283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0A0A0"/>
              <w:right w:val="nil"/>
            </w:tcBorders>
            <w:shd w:val="clear" w:color="B0CBF0" w:fill="9EBEF5"/>
            <w:hideMark/>
          </w:tcPr>
          <w:p w14:paraId="66FF0B7F" w14:textId="77777777" w:rsidR="0099717F" w:rsidRPr="00527368" w:rsidRDefault="0099717F" w:rsidP="003D283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41" w:type="dxa"/>
            <w:tcBorders>
              <w:top w:val="single" w:sz="4" w:space="0" w:color="6A8CCB"/>
              <w:left w:val="single" w:sz="4" w:space="0" w:color="6A8CCB"/>
              <w:bottom w:val="single" w:sz="4" w:space="0" w:color="6A8CCB"/>
              <w:right w:val="single" w:sz="4" w:space="0" w:color="6A8CCB"/>
            </w:tcBorders>
            <w:shd w:val="clear" w:color="B0CBF0" w:fill="9EBEF5"/>
            <w:hideMark/>
          </w:tcPr>
          <w:p w14:paraId="6168E3D2" w14:textId="77777777" w:rsidR="0099717F" w:rsidRPr="00527368" w:rsidRDefault="0099717F" w:rsidP="003D283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1.046.679,18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0A0A0"/>
              <w:right w:val="single" w:sz="4" w:space="0" w:color="A0A0A0"/>
            </w:tcBorders>
            <w:shd w:val="clear" w:color="B0CBF0" w:fill="9EBEF5"/>
            <w:hideMark/>
          </w:tcPr>
          <w:p w14:paraId="0FF8E395" w14:textId="77777777" w:rsidR="0099717F" w:rsidRPr="00527368" w:rsidRDefault="0099717F" w:rsidP="003D283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</w:pPr>
            <w:r w:rsidRPr="00527368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</w:tbl>
    <w:p w14:paraId="3BE4FB2D" w14:textId="77777777" w:rsidR="0099717F" w:rsidRDefault="0099717F" w:rsidP="00F90052"/>
    <w:p w14:paraId="7A44159B" w14:textId="77777777" w:rsidR="0099717F" w:rsidRDefault="0099717F" w:rsidP="00F90052"/>
    <w:p w14:paraId="68DCC1AB" w14:textId="77777777" w:rsidR="0099717F" w:rsidRDefault="0099717F" w:rsidP="00F90052">
      <w:r>
        <w:t xml:space="preserve">    Financijska imovina:</w:t>
      </w:r>
    </w:p>
    <w:p w14:paraId="015EBA17" w14:textId="77777777" w:rsidR="0099717F" w:rsidRDefault="0099717F" w:rsidP="00F90052"/>
    <w:p w14:paraId="6194E171" w14:textId="77777777" w:rsidR="0099717F" w:rsidRDefault="0099717F" w:rsidP="0099717F">
      <w:pPr>
        <w:pStyle w:val="Odlomakpopisa"/>
        <w:numPr>
          <w:ilvl w:val="0"/>
          <w:numId w:val="2"/>
        </w:numPr>
      </w:pPr>
      <w:r>
        <w:t xml:space="preserve">Potraživanja </w:t>
      </w:r>
    </w:p>
    <w:p w14:paraId="2B87A5AB" w14:textId="775F4D2E" w:rsidR="0099717F" w:rsidRDefault="0099717F" w:rsidP="0099717F">
      <w:pPr>
        <w:pStyle w:val="Odlomakpopisa"/>
        <w:numPr>
          <w:ilvl w:val="0"/>
          <w:numId w:val="2"/>
        </w:numPr>
      </w:pPr>
      <w:r>
        <w:t xml:space="preserve">Novac u blagajni i računu  </w:t>
      </w:r>
    </w:p>
    <w:p w14:paraId="4542A944" w14:textId="29647144" w:rsidR="0099717F" w:rsidRPr="00B2221C" w:rsidRDefault="0099717F" w:rsidP="00F90052">
      <w:r>
        <w:tab/>
      </w:r>
    </w:p>
    <w:sectPr w:rsidR="0099717F" w:rsidRPr="00B2221C" w:rsidSect="00C232D0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7B2925"/>
    <w:multiLevelType w:val="hybridMultilevel"/>
    <w:tmpl w:val="B1CC6F16"/>
    <w:lvl w:ilvl="0" w:tplc="4E380E44">
      <w:start w:val="1"/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76CF28A3"/>
    <w:multiLevelType w:val="hybridMultilevel"/>
    <w:tmpl w:val="97E23E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379894">
    <w:abstractNumId w:val="1"/>
  </w:num>
  <w:num w:numId="2" w16cid:durableId="11842430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0052"/>
    <w:rsid w:val="00076F9E"/>
    <w:rsid w:val="00202245"/>
    <w:rsid w:val="00472A5D"/>
    <w:rsid w:val="005E2E31"/>
    <w:rsid w:val="00641259"/>
    <w:rsid w:val="006E5301"/>
    <w:rsid w:val="0094695B"/>
    <w:rsid w:val="0099717F"/>
    <w:rsid w:val="00B2221C"/>
    <w:rsid w:val="00C232D0"/>
    <w:rsid w:val="00D56A86"/>
    <w:rsid w:val="00DE1057"/>
    <w:rsid w:val="00EE353B"/>
    <w:rsid w:val="00F90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AE67D"/>
  <w15:chartTrackingRefBased/>
  <w15:docId w15:val="{6E96BE82-5A9D-4004-A6AB-5D0AA4089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0052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900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359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xyz</dc:creator>
  <cp:keywords/>
  <dc:description/>
  <cp:lastModifiedBy>FilaTim</cp:lastModifiedBy>
  <cp:revision>2</cp:revision>
  <dcterms:created xsi:type="dcterms:W3CDTF">2024-01-20T08:39:00Z</dcterms:created>
  <dcterms:modified xsi:type="dcterms:W3CDTF">2024-01-20T08:39:00Z</dcterms:modified>
</cp:coreProperties>
</file>